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1D537" w14:textId="3BB5A042" w:rsidR="005F59FE" w:rsidRPr="00662553" w:rsidRDefault="004774F7" w:rsidP="00662553">
      <w:pPr>
        <w:pStyle w:val="KeinLeerraum"/>
      </w:pPr>
      <w:r w:rsidRPr="00662553">
        <w:t xml:space="preserve">Bundesratsmitglieder </w:t>
      </w:r>
      <w:r w:rsidR="007253E3" w:rsidRPr="00662553">
        <w:t xml:space="preserve">bis </w:t>
      </w:r>
      <w:r w:rsidRPr="00662553">
        <w:t>201</w:t>
      </w:r>
      <w:r w:rsidR="005F59FE">
        <w:t>6</w:t>
      </w:r>
      <w:bookmarkStart w:id="0" w:name="_GoBack"/>
      <w:bookmarkEnd w:id="0"/>
    </w:p>
    <w:p w14:paraId="3B02A26C" w14:textId="77777777" w:rsidR="004774F7" w:rsidRPr="00662553" w:rsidRDefault="004774F7" w:rsidP="00662553">
      <w:pPr>
        <w:pStyle w:val="KeinLeerraum"/>
      </w:pPr>
      <w:r w:rsidRPr="00662553">
        <w:t>Alain Berset</w:t>
      </w:r>
    </w:p>
    <w:p w14:paraId="6F1DE445" w14:textId="77777777" w:rsidR="004774F7" w:rsidRPr="00662553" w:rsidRDefault="004774F7" w:rsidP="00662553">
      <w:pPr>
        <w:pStyle w:val="KeinLeerraum"/>
      </w:pPr>
      <w:r w:rsidRPr="00662553">
        <w:rPr>
          <w:noProof/>
          <w:lang w:eastAsia="de-CH"/>
        </w:rPr>
        <w:drawing>
          <wp:inline distT="0" distB="0" distL="0" distR="0" wp14:anchorId="771ECB8D" wp14:editId="7373E990">
            <wp:extent cx="1092835" cy="1541780"/>
            <wp:effectExtent l="0" t="0" r="0" b="1270"/>
            <wp:docPr id="2" name="Grafik 2" descr="Bild des Bundesrats Alain Ber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 des Bundesrats Alain Bers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B1F81" w14:textId="77777777" w:rsidR="004774F7" w:rsidRPr="00662553" w:rsidRDefault="004774F7" w:rsidP="00662553">
      <w:pPr>
        <w:pStyle w:val="KeinLeerraum"/>
      </w:pPr>
      <w:r w:rsidRPr="00662553">
        <w:t xml:space="preserve">Partei: Sozialdemokratische Partei der Schweiz (SPS) </w:t>
      </w:r>
      <w:r w:rsidRPr="00662553">
        <w:br/>
        <w:t>Geboren: 09.04.1972</w:t>
      </w:r>
      <w:r w:rsidRPr="00662553">
        <w:br/>
        <w:t>Heimatort: Misery-Courtion (FR)</w:t>
      </w:r>
      <w:r w:rsidRPr="00662553">
        <w:br/>
        <w:t xml:space="preserve">Heimatkanton: Freiburg (FR) </w:t>
      </w:r>
      <w:r w:rsidRPr="00662553">
        <w:br/>
        <w:t>Gewählt: 14.12.2011</w:t>
      </w:r>
    </w:p>
    <w:p w14:paraId="53847C31" w14:textId="77777777" w:rsidR="004774F7" w:rsidRPr="00662553" w:rsidRDefault="004774F7" w:rsidP="00662553">
      <w:pPr>
        <w:pStyle w:val="KeinLeerraum"/>
      </w:pPr>
      <w:r w:rsidRPr="00662553">
        <w:t>Didier Burkhalter</w:t>
      </w:r>
    </w:p>
    <w:p w14:paraId="1C9D45F6" w14:textId="77777777" w:rsidR="004774F7" w:rsidRPr="00662553" w:rsidRDefault="004774F7" w:rsidP="00662553">
      <w:pPr>
        <w:pStyle w:val="KeinLeerraum"/>
      </w:pPr>
      <w:r w:rsidRPr="00662553">
        <w:rPr>
          <w:noProof/>
          <w:lang w:eastAsia="de-CH"/>
        </w:rPr>
        <w:drawing>
          <wp:inline distT="0" distB="0" distL="0" distR="0" wp14:anchorId="40D43791" wp14:editId="28649210">
            <wp:extent cx="1092835" cy="1541780"/>
            <wp:effectExtent l="0" t="0" r="0" b="1270"/>
            <wp:docPr id="3" name="Grafik 3" descr="Bild des Bundesrats Didier Burkha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 des Bundesrats Didier Burkhalt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19FE5" w14:textId="77777777" w:rsidR="004774F7" w:rsidRPr="00662553" w:rsidRDefault="004774F7" w:rsidP="00662553">
      <w:pPr>
        <w:pStyle w:val="KeinLeerraum"/>
      </w:pPr>
      <w:r w:rsidRPr="00662553">
        <w:t xml:space="preserve">Partei: FDP.Die Liberalen (FDP) </w:t>
      </w:r>
      <w:r w:rsidRPr="00662553">
        <w:br/>
        <w:t>Geboren: 17.04.1960</w:t>
      </w:r>
      <w:r w:rsidRPr="00662553">
        <w:br/>
        <w:t>Heimatort: Neuchâtel, Sumiswald (BE)</w:t>
      </w:r>
      <w:r w:rsidRPr="00662553">
        <w:br/>
        <w:t xml:space="preserve">Heimatkanton: Neuenburg (NE) </w:t>
      </w:r>
      <w:r w:rsidRPr="00662553">
        <w:br/>
        <w:t>Gewählt: 16.09.2009</w:t>
      </w:r>
    </w:p>
    <w:p w14:paraId="65AFF080" w14:textId="77777777" w:rsidR="004774F7" w:rsidRPr="00662553" w:rsidRDefault="004774F7" w:rsidP="00662553">
      <w:pPr>
        <w:pStyle w:val="KeinLeerraum"/>
      </w:pPr>
      <w:r w:rsidRPr="00662553">
        <w:t>Doris Leuthard</w:t>
      </w:r>
    </w:p>
    <w:p w14:paraId="29AA5650" w14:textId="77777777" w:rsidR="004774F7" w:rsidRPr="00662553" w:rsidRDefault="004774F7" w:rsidP="00662553">
      <w:pPr>
        <w:pStyle w:val="KeinLeerraum"/>
      </w:pPr>
      <w:r w:rsidRPr="00662553">
        <w:rPr>
          <w:noProof/>
          <w:lang w:eastAsia="de-CH"/>
        </w:rPr>
        <w:lastRenderedPageBreak/>
        <w:drawing>
          <wp:inline distT="0" distB="0" distL="0" distR="0" wp14:anchorId="3544483B" wp14:editId="1793BFCD">
            <wp:extent cx="1092835" cy="1541780"/>
            <wp:effectExtent l="0" t="0" r="0" b="1270"/>
            <wp:docPr id="4" name="Grafik 4" descr="Bild der Bundesrätin Doris Leuth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 der Bundesrätin Doris Leutha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DFF8D" w14:textId="77777777" w:rsidR="004774F7" w:rsidRPr="00662553" w:rsidRDefault="004774F7" w:rsidP="00662553">
      <w:pPr>
        <w:pStyle w:val="KeinLeerraum"/>
      </w:pPr>
      <w:r w:rsidRPr="00662553">
        <w:t xml:space="preserve">Partei: Christlichdemokratische Volkspartei der Schweiz (CVP) </w:t>
      </w:r>
      <w:r w:rsidRPr="00662553">
        <w:br/>
        <w:t>Geboren: 10.04.1963</w:t>
      </w:r>
      <w:r w:rsidRPr="00662553">
        <w:br/>
        <w:t>Heimatort: Merenschwand (AG), Sarnen (OW)</w:t>
      </w:r>
      <w:r w:rsidRPr="00662553">
        <w:br/>
        <w:t xml:space="preserve">Heimatkanton: Aargau (AG) </w:t>
      </w:r>
      <w:r w:rsidRPr="00662553">
        <w:br/>
        <w:t>Gewählt: 14.06.2006</w:t>
      </w:r>
    </w:p>
    <w:p w14:paraId="42017873" w14:textId="77777777" w:rsidR="004774F7" w:rsidRPr="00662553" w:rsidRDefault="004774F7" w:rsidP="00662553">
      <w:pPr>
        <w:pStyle w:val="KeinLeerraum"/>
      </w:pPr>
      <w:r w:rsidRPr="00662553">
        <w:t>Ueli Maurer</w:t>
      </w:r>
    </w:p>
    <w:p w14:paraId="4D769E68" w14:textId="77777777" w:rsidR="004774F7" w:rsidRPr="00662553" w:rsidRDefault="004774F7" w:rsidP="00662553">
      <w:pPr>
        <w:pStyle w:val="KeinLeerraum"/>
      </w:pPr>
      <w:r w:rsidRPr="00662553">
        <w:rPr>
          <w:noProof/>
          <w:lang w:eastAsia="de-CH"/>
        </w:rPr>
        <w:drawing>
          <wp:inline distT="0" distB="0" distL="0" distR="0" wp14:anchorId="1A31D013" wp14:editId="04083003">
            <wp:extent cx="1092835" cy="1541780"/>
            <wp:effectExtent l="0" t="0" r="0" b="1270"/>
            <wp:docPr id="5" name="Grafik 5" descr="Bild des Bundesrats Ueli Mau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 des Bundesrats Ueli Maur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7D252" w14:textId="2D6A4D9A" w:rsidR="004774F7" w:rsidRPr="00662553" w:rsidRDefault="004774F7" w:rsidP="00662553">
      <w:pPr>
        <w:pStyle w:val="KeinLeerraum"/>
      </w:pPr>
      <w:r w:rsidRPr="00662553">
        <w:t xml:space="preserve">Partei: Schweizerische Volkspartei (SVP) </w:t>
      </w:r>
      <w:r w:rsidRPr="00662553">
        <w:br/>
        <w:t>Geboren: 01.12.195</w:t>
      </w:r>
      <w:r w:rsidR="00506942">
        <w:t>0</w:t>
      </w:r>
      <w:r w:rsidR="00506942">
        <w:br/>
        <w:t xml:space="preserve">Heimatort: Adelboden (BE), </w:t>
      </w:r>
      <w:r w:rsidRPr="00662553">
        <w:t>Hinwil (ZH)</w:t>
      </w:r>
      <w:r w:rsidRPr="00662553">
        <w:br/>
        <w:t xml:space="preserve">Heimatkanton: Zürich (ZH) </w:t>
      </w:r>
      <w:r w:rsidRPr="00662553">
        <w:br/>
        <w:t>Gewählt: 10.12.2008</w:t>
      </w:r>
    </w:p>
    <w:p w14:paraId="733C8C1F" w14:textId="77777777" w:rsidR="004774F7" w:rsidRPr="00662553" w:rsidRDefault="004774F7" w:rsidP="00662553">
      <w:pPr>
        <w:pStyle w:val="KeinLeerraum"/>
      </w:pPr>
      <w:r w:rsidRPr="00662553">
        <w:t>Johann N. Schneider-Ammann</w:t>
      </w:r>
    </w:p>
    <w:p w14:paraId="74D87686" w14:textId="77777777" w:rsidR="004774F7" w:rsidRPr="00662553" w:rsidRDefault="004774F7" w:rsidP="00662553">
      <w:pPr>
        <w:pStyle w:val="KeinLeerraum"/>
      </w:pPr>
      <w:r w:rsidRPr="00662553">
        <w:rPr>
          <w:noProof/>
          <w:lang w:eastAsia="de-CH"/>
        </w:rPr>
        <w:lastRenderedPageBreak/>
        <w:drawing>
          <wp:inline distT="0" distB="0" distL="0" distR="0" wp14:anchorId="4926A507" wp14:editId="6A95D163">
            <wp:extent cx="1092835" cy="1541780"/>
            <wp:effectExtent l="0" t="0" r="0" b="1270"/>
            <wp:docPr id="6" name="Grafik 6" descr="Bild des Bundesrats Johann N. Schneider-Am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 des Bundesrats Johann N. Schneider-Amman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7D6DC" w14:textId="77777777" w:rsidR="004774F7" w:rsidRPr="00662553" w:rsidRDefault="004774F7" w:rsidP="00662553">
      <w:pPr>
        <w:pStyle w:val="KeinLeerraum"/>
      </w:pPr>
      <w:r w:rsidRPr="00662553">
        <w:t xml:space="preserve">Partei: FDP.Die Liberalen (FDP) </w:t>
      </w:r>
      <w:r w:rsidRPr="00662553">
        <w:br/>
        <w:t>Geboren: 18.02.1952</w:t>
      </w:r>
      <w:r w:rsidRPr="00662553">
        <w:br/>
        <w:t>Heimatort: Hasle bei Burgdorf (BE)</w:t>
      </w:r>
      <w:r w:rsidRPr="00662553">
        <w:br/>
        <w:t xml:space="preserve">Heimatkanton: Bern (BE) </w:t>
      </w:r>
      <w:r w:rsidRPr="00662553">
        <w:br/>
        <w:t>Gewählt: 22.09.2010</w:t>
      </w:r>
    </w:p>
    <w:p w14:paraId="720A8A37" w14:textId="2ABC221E" w:rsidR="004774F7" w:rsidRPr="00662553" w:rsidRDefault="001F4C98" w:rsidP="00662553">
      <w:pPr>
        <w:pStyle w:val="KeinLeerraum"/>
      </w:pPr>
      <w:r>
        <w:t>Guy Parmelin</w:t>
      </w:r>
    </w:p>
    <w:p w14:paraId="19654716" w14:textId="0597E0BC" w:rsidR="004774F7" w:rsidRPr="00662553" w:rsidRDefault="001F4C98" w:rsidP="00662553">
      <w:pPr>
        <w:pStyle w:val="KeinLeerraum"/>
      </w:pPr>
      <w:r>
        <w:rPr>
          <w:noProof/>
          <w:color w:val="0000FF"/>
          <w:lang w:eastAsia="de-CH"/>
        </w:rPr>
        <w:drawing>
          <wp:inline distT="0" distB="0" distL="0" distR="0" wp14:anchorId="7E36FF6A" wp14:editId="123CF3DC">
            <wp:extent cx="1102607" cy="1540800"/>
            <wp:effectExtent l="0" t="0" r="2540" b="2540"/>
            <wp:docPr id="1" name="Grafik 1" descr="https://upload.wikimedia.org/wikipedia/commons/thumb/c/cf/Parmelin.jpg/170px-Parmelin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f/Parmelin.jpg/170px-Parmelin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607" cy="15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553">
        <w:rPr>
          <w:noProof/>
          <w:lang w:eastAsia="de-CH"/>
        </w:rPr>
        <w:t xml:space="preserve"> </w:t>
      </w:r>
    </w:p>
    <w:p w14:paraId="5D64C812" w14:textId="243A99B1" w:rsidR="004774F7" w:rsidRPr="00662553" w:rsidRDefault="004774F7" w:rsidP="00662553">
      <w:pPr>
        <w:pStyle w:val="KeinLeerraum"/>
      </w:pPr>
      <w:r w:rsidRPr="00662553">
        <w:t xml:space="preserve">Partei: </w:t>
      </w:r>
      <w:r w:rsidR="001F4C98" w:rsidRPr="00662553">
        <w:t xml:space="preserve">Schweizerische Volkspartei </w:t>
      </w:r>
      <w:r w:rsidR="001F4C98">
        <w:t>(SVP</w:t>
      </w:r>
      <w:r w:rsidRPr="00662553">
        <w:t xml:space="preserve">) </w:t>
      </w:r>
      <w:r w:rsidR="001F4C98">
        <w:br/>
        <w:t>Geboren: 09.11.1959</w:t>
      </w:r>
      <w:r w:rsidRPr="00662553">
        <w:br/>
        <w:t xml:space="preserve">Heimatort: </w:t>
      </w:r>
      <w:r w:rsidR="001F4C98">
        <w:t>Bursins (VD)</w:t>
      </w:r>
      <w:r w:rsidRPr="00662553">
        <w:br/>
        <w:t xml:space="preserve">Heimatkanton: </w:t>
      </w:r>
      <w:r w:rsidR="001F4C98">
        <w:t xml:space="preserve">Waadt (VD) </w:t>
      </w:r>
      <w:r w:rsidR="001F4C98">
        <w:br/>
        <w:t>Gewählt: 09.12.2015</w:t>
      </w:r>
    </w:p>
    <w:p w14:paraId="7E5C3367" w14:textId="77777777" w:rsidR="004774F7" w:rsidRPr="00662553" w:rsidRDefault="004774F7" w:rsidP="00662553">
      <w:pPr>
        <w:pStyle w:val="KeinLeerraum"/>
      </w:pPr>
      <w:r w:rsidRPr="00662553">
        <w:t>Simonetta Sommaruga</w:t>
      </w:r>
    </w:p>
    <w:p w14:paraId="322CE098" w14:textId="77777777" w:rsidR="004774F7" w:rsidRPr="00662553" w:rsidRDefault="004774F7" w:rsidP="00662553">
      <w:pPr>
        <w:pStyle w:val="KeinLeerraum"/>
      </w:pPr>
      <w:r w:rsidRPr="00662553">
        <w:rPr>
          <w:noProof/>
          <w:lang w:eastAsia="de-CH"/>
        </w:rPr>
        <w:lastRenderedPageBreak/>
        <w:drawing>
          <wp:inline distT="0" distB="0" distL="0" distR="0" wp14:anchorId="114BF04C" wp14:editId="294E4630">
            <wp:extent cx="1092835" cy="1541780"/>
            <wp:effectExtent l="0" t="0" r="0" b="1270"/>
            <wp:docPr id="8" name="Grafik 8" descr="Bild der Bundesrätin Simonetta Sommar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ild der Bundesrätin Simonetta Sommarug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0E987" w14:textId="77777777" w:rsidR="004774F7" w:rsidRPr="00662553" w:rsidRDefault="004774F7" w:rsidP="00662553">
      <w:pPr>
        <w:pStyle w:val="KeinLeerraum"/>
      </w:pPr>
      <w:r w:rsidRPr="00662553">
        <w:t xml:space="preserve">Partei: Sozialdemokratische Partei der Schweiz (SPS) </w:t>
      </w:r>
      <w:r w:rsidRPr="00662553">
        <w:br/>
        <w:t>Geboren: 14.05.1960</w:t>
      </w:r>
      <w:r w:rsidRPr="00662553">
        <w:br/>
        <w:t>Heimatort: Lugano, Eggiwil</w:t>
      </w:r>
      <w:r w:rsidRPr="00662553">
        <w:br/>
        <w:t xml:space="preserve">Heimatkanton: Bern (BE) </w:t>
      </w:r>
      <w:r w:rsidRPr="00662553">
        <w:br/>
        <w:t>Gewählt: 22.09.2010</w:t>
      </w:r>
    </w:p>
    <w:sectPr w:rsidR="004774F7" w:rsidRPr="00662553" w:rsidSect="00EA3071">
      <w:type w:val="continuous"/>
      <w:pgSz w:w="8391" w:h="11907" w:code="11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FE035" w14:textId="77777777" w:rsidR="00355F40" w:rsidRDefault="00355F40" w:rsidP="00355F40">
      <w:pPr>
        <w:spacing w:after="0" w:line="240" w:lineRule="auto"/>
      </w:pPr>
      <w:r>
        <w:separator/>
      </w:r>
    </w:p>
  </w:endnote>
  <w:endnote w:type="continuationSeparator" w:id="0">
    <w:p w14:paraId="522014C8" w14:textId="77777777" w:rsidR="00355F40" w:rsidRDefault="00355F40" w:rsidP="0035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8933C" w14:textId="77777777" w:rsidR="00355F40" w:rsidRDefault="00355F40" w:rsidP="00355F40">
      <w:pPr>
        <w:spacing w:after="0" w:line="240" w:lineRule="auto"/>
      </w:pPr>
      <w:r>
        <w:separator/>
      </w:r>
    </w:p>
  </w:footnote>
  <w:footnote w:type="continuationSeparator" w:id="0">
    <w:p w14:paraId="3D80CB20" w14:textId="77777777" w:rsidR="00355F40" w:rsidRDefault="00355F40" w:rsidP="00355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F7"/>
    <w:rsid w:val="001F4C98"/>
    <w:rsid w:val="00355F40"/>
    <w:rsid w:val="004774F7"/>
    <w:rsid w:val="00506942"/>
    <w:rsid w:val="00563460"/>
    <w:rsid w:val="005A07D8"/>
    <w:rsid w:val="005F59FE"/>
    <w:rsid w:val="00662553"/>
    <w:rsid w:val="00696BDF"/>
    <w:rsid w:val="007253E3"/>
    <w:rsid w:val="00AF7D61"/>
    <w:rsid w:val="00E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AE2A475"/>
  <w15:chartTrackingRefBased/>
  <w15:docId w15:val="{FB9E10BE-4D58-4EBF-964C-AD542D3D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74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774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774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774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55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5F40"/>
  </w:style>
  <w:style w:type="paragraph" w:styleId="Fuzeile">
    <w:name w:val="footer"/>
    <w:basedOn w:val="Standard"/>
    <w:link w:val="FuzeileZchn"/>
    <w:uiPriority w:val="99"/>
    <w:unhideWhenUsed/>
    <w:rsid w:val="00355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5F40"/>
  </w:style>
  <w:style w:type="paragraph" w:styleId="KeinLeerraum">
    <w:name w:val="No Spacing"/>
    <w:uiPriority w:val="1"/>
    <w:qFormat/>
    <w:rsid w:val="006625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51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40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121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492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377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31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de.wikipedia.org/wiki/Datei:Parmeli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4FCFD426054696C80701A8F021D4" ma:contentTypeVersion="2" ma:contentTypeDescription="Ein neues Dokument erstellen." ma:contentTypeScope="" ma:versionID="cc56d787ac551e8d0aee808c9407961a">
  <xsd:schema xmlns:xsd="http://www.w3.org/2001/XMLSchema" xmlns:xs="http://www.w3.org/2001/XMLSchema" xmlns:p="http://schemas.microsoft.com/office/2006/metadata/properties" xmlns:ns2="663ade49-7472-43a0-8780-fd6d415109bc" targetNamespace="http://schemas.microsoft.com/office/2006/metadata/properties" ma:root="true" ma:fieldsID="de4962bc89e7c80015dcd456a6f4a97f" ns2:_="">
    <xsd:import namespace="663ade49-7472-43a0-8780-fd6d415109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ade49-7472-43a0-8780-fd6d415109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C3BB98-B4E2-415A-B9D7-CBEC2E87D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ade49-7472-43a0-8780-fd6d41510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AD17F-E1AB-4AB8-80AC-DF47DCA5A773}">
  <ds:schemaRefs>
    <ds:schemaRef ds:uri="http://schemas.microsoft.com/office/2006/documentManagement/types"/>
    <ds:schemaRef ds:uri="http://schemas.microsoft.com/office/infopath/2007/PartnerControls"/>
    <ds:schemaRef ds:uri="663ade49-7472-43a0-8780-fd6d415109b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01F5B5-CF4C-48C3-8362-EA73F67217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Glanzmann</dc:creator>
  <cp:keywords/>
  <dc:description/>
  <cp:lastModifiedBy>Irma Steinbacher</cp:lastModifiedBy>
  <cp:revision>3</cp:revision>
  <dcterms:created xsi:type="dcterms:W3CDTF">2016-08-22T09:51:00Z</dcterms:created>
  <dcterms:modified xsi:type="dcterms:W3CDTF">2016-08-22T09:52:00Z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0x010100D9AC4FCFD426054696C80701A8F021D4</vt:lpwstr>
  </property>
</Properties>
</file>